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E4D4D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**学院</w:t>
      </w:r>
      <w:r>
        <w:rPr>
          <w:rFonts w:hint="eastAsia"/>
          <w:sz w:val="44"/>
          <w:szCs w:val="44"/>
          <w:lang w:val="en-US" w:eastAsia="zh-CN"/>
        </w:rPr>
        <w:t>/学部</w:t>
      </w:r>
      <w:bookmarkStart w:id="0" w:name="_GoBack"/>
      <w:bookmarkEnd w:id="0"/>
      <w:r>
        <w:rPr>
          <w:rFonts w:hint="eastAsia"/>
          <w:sz w:val="44"/>
          <w:szCs w:val="44"/>
        </w:rPr>
        <w:t>研究生国家奖学金评审报告</w:t>
      </w:r>
    </w:p>
    <w:p w14:paraId="3C8D324D">
      <w:pPr>
        <w:jc w:val="center"/>
      </w:pPr>
    </w:p>
    <w:p w14:paraId="23DEDFDA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内容要求：</w:t>
      </w:r>
    </w:p>
    <w:p w14:paraId="586C4F09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1.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评选时间、地点、参与人员</w:t>
      </w:r>
    </w:p>
    <w:p w14:paraId="083814B1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2.评选过程</w:t>
      </w:r>
    </w:p>
    <w:p w14:paraId="7DEA6497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3.评审结果及获得推荐资格研究生情况分析</w:t>
      </w:r>
    </w:p>
    <w:p w14:paraId="4B3D612A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4.成功经验和存在的问题</w:t>
      </w:r>
    </w:p>
    <w:p w14:paraId="746CC1F8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需说明的其他问题</w:t>
      </w:r>
    </w:p>
    <w:p w14:paraId="17FB94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15"/>
    <w:rsid w:val="001A37F0"/>
    <w:rsid w:val="001E2D91"/>
    <w:rsid w:val="00205DAE"/>
    <w:rsid w:val="003D2E2A"/>
    <w:rsid w:val="00472E39"/>
    <w:rsid w:val="00481F15"/>
    <w:rsid w:val="005E5E0E"/>
    <w:rsid w:val="007B52F3"/>
    <w:rsid w:val="0082783E"/>
    <w:rsid w:val="009D4EAC"/>
    <w:rsid w:val="00B945E3"/>
    <w:rsid w:val="00E426B4"/>
    <w:rsid w:val="00F92B85"/>
    <w:rsid w:val="15C433AA"/>
    <w:rsid w:val="4766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83</Characters>
  <Lines>1</Lines>
  <Paragraphs>1</Paragraphs>
  <TotalTime>7</TotalTime>
  <ScaleCrop>false</ScaleCrop>
  <LinksUpToDate>false</LinksUpToDate>
  <CharactersWithSpaces>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2016-09-19T06:10:00Z</dcterms:created>
  <dc:creator>lily</dc:creator>
  <cp:lastModifiedBy>唐 yan</cp:lastModifiedBy>
  <dcterms:modified xsi:type="dcterms:W3CDTF">2026-09-05T05:55:12Z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E3DB0BB38A7C4AC4A802CFC008489048_13</vt:lpwstr>
  </property>
  <property fmtid="{D5CDD505-2E9C-101B-9397-08002B2CF9AE}" pid="4" name="KSOTemplateDocerSaveRecord">
    <vt:lpwstr>eyJoZGlkIjoiMDI4OGUzNzNjNDQyYjE1MWRjMGZiMWRlMTA0Yzg0YzMiLCJ1c2VySWQiOiI0NjUxNjc0OTEifQ==</vt:lpwstr>
  </property>
</Properties>
</file>