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2A31" w14:textId="5D64B4AD" w:rsidR="000535A2" w:rsidRPr="002560F0" w:rsidRDefault="00E63A6D" w:rsidP="002560F0">
      <w:pPr>
        <w:widowControl/>
        <w:spacing w:line="50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560F0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56FE5FDC" w14:textId="77777777" w:rsidR="00F01ED2" w:rsidRDefault="00E02D0E" w:rsidP="002560F0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</w:t>
      </w:r>
      <w:r w:rsidR="00822865">
        <w:rPr>
          <w:rFonts w:ascii="华文中宋" w:eastAsia="华文中宋" w:hAnsi="华文中宋" w:hint="eastAsia"/>
          <w:sz w:val="32"/>
          <w:szCs w:val="32"/>
        </w:rPr>
        <w:t>五</w:t>
      </w:r>
      <w:r w:rsidR="00E63A6D" w:rsidRPr="002560F0">
        <w:rPr>
          <w:rFonts w:ascii="华文中宋" w:eastAsia="华文中宋" w:hAnsi="华文中宋" w:hint="eastAsia"/>
          <w:sz w:val="32"/>
          <w:szCs w:val="32"/>
        </w:rPr>
        <w:t>届“谁的青春不奋斗”上海高校</w:t>
      </w:r>
    </w:p>
    <w:p w14:paraId="77B04E64" w14:textId="77777777" w:rsidR="000535A2" w:rsidRPr="002560F0" w:rsidRDefault="00E63A6D" w:rsidP="002560F0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2560F0">
        <w:rPr>
          <w:rFonts w:ascii="华文中宋" w:eastAsia="华文中宋" w:hAnsi="华文中宋" w:hint="eastAsia"/>
          <w:sz w:val="32"/>
          <w:szCs w:val="32"/>
        </w:rPr>
        <w:t>学生故事讲演</w:t>
      </w:r>
      <w:r w:rsidR="007E6981">
        <w:rPr>
          <w:rFonts w:ascii="华文中宋" w:eastAsia="华文中宋" w:hAnsi="华文中宋" w:hint="eastAsia"/>
          <w:sz w:val="32"/>
          <w:szCs w:val="32"/>
        </w:rPr>
        <w:t>活动</w:t>
      </w:r>
      <w:r w:rsidRPr="002560F0">
        <w:rPr>
          <w:rFonts w:ascii="华文中宋" w:eastAsia="华文中宋" w:hAnsi="华文中宋" w:hint="eastAsia"/>
          <w:sz w:val="32"/>
          <w:szCs w:val="32"/>
        </w:rPr>
        <w:t>推荐表</w:t>
      </w:r>
    </w:p>
    <w:p w14:paraId="41BC3981" w14:textId="77777777" w:rsidR="000535A2" w:rsidRPr="002560F0" w:rsidRDefault="00E63A6D" w:rsidP="002560F0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2560F0">
        <w:rPr>
          <w:rFonts w:ascii="仿宋_GB2312" w:eastAsia="仿宋_GB2312" w:hAnsi="宋体" w:hint="eastAsia"/>
          <w:sz w:val="28"/>
          <w:szCs w:val="28"/>
        </w:rPr>
        <w:t xml:space="preserve">学校名称： </w:t>
      </w:r>
      <w:r w:rsidR="00C8238B"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="00822865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2560F0">
        <w:rPr>
          <w:rFonts w:ascii="仿宋_GB2312" w:eastAsia="仿宋_GB2312" w:hAnsi="宋体" w:hint="eastAsia"/>
          <w:sz w:val="28"/>
          <w:szCs w:val="28"/>
        </w:rPr>
        <w:t>（学生处章）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325"/>
        <w:gridCol w:w="1360"/>
        <w:gridCol w:w="1875"/>
        <w:gridCol w:w="2519"/>
      </w:tblGrid>
      <w:tr w:rsidR="000535A2" w14:paraId="4622DE6C" w14:textId="77777777" w:rsidTr="00C8238B">
        <w:trPr>
          <w:trHeight w:val="638"/>
          <w:jc w:val="center"/>
        </w:trPr>
        <w:tc>
          <w:tcPr>
            <w:tcW w:w="993" w:type="pct"/>
            <w:vAlign w:val="center"/>
          </w:tcPr>
          <w:p w14:paraId="6CF6E858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讲演题目</w:t>
            </w:r>
          </w:p>
        </w:tc>
        <w:tc>
          <w:tcPr>
            <w:tcW w:w="4007" w:type="pct"/>
            <w:gridSpan w:val="4"/>
            <w:vAlign w:val="center"/>
          </w:tcPr>
          <w:p w14:paraId="573C7A0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2183803F" w14:textId="77777777" w:rsidTr="00C8238B">
        <w:trPr>
          <w:trHeight w:val="638"/>
          <w:jc w:val="center"/>
        </w:trPr>
        <w:tc>
          <w:tcPr>
            <w:tcW w:w="993" w:type="pct"/>
            <w:vAlign w:val="center"/>
          </w:tcPr>
          <w:p w14:paraId="42BBBAB0" w14:textId="77777777" w:rsidR="000535A2" w:rsidRPr="002560F0" w:rsidRDefault="008208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</w:t>
            </w:r>
            <w:r w:rsidR="00E63A6D" w:rsidRPr="002560F0">
              <w:rPr>
                <w:rFonts w:ascii="仿宋_GB2312" w:eastAsia="仿宋_GB2312" w:hAnsi="宋体" w:hint="eastAsia"/>
                <w:sz w:val="24"/>
                <w:szCs w:val="24"/>
              </w:rPr>
              <w:t>组别</w:t>
            </w:r>
          </w:p>
        </w:tc>
        <w:tc>
          <w:tcPr>
            <w:tcW w:w="750" w:type="pct"/>
            <w:vAlign w:val="center"/>
          </w:tcPr>
          <w:p w14:paraId="36F5C988" w14:textId="77777777" w:rsidR="000535A2" w:rsidRPr="002560F0" w:rsidRDefault="000535A2">
            <w:pPr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256" w:type="pct"/>
            <w:gridSpan w:val="3"/>
            <w:vAlign w:val="center"/>
          </w:tcPr>
          <w:p w14:paraId="0E4126D9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国家奖学金/上海市奖学金组</w:t>
            </w:r>
          </w:p>
          <w:p w14:paraId="747C0E66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国家励志奖学金组</w:t>
            </w:r>
          </w:p>
          <w:p w14:paraId="56414867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退役士兵组</w:t>
            </w:r>
          </w:p>
        </w:tc>
      </w:tr>
      <w:tr w:rsidR="000535A2" w14:paraId="37F88C65" w14:textId="77777777" w:rsidTr="00C8238B">
        <w:trPr>
          <w:trHeight w:val="562"/>
          <w:jc w:val="center"/>
        </w:trPr>
        <w:tc>
          <w:tcPr>
            <w:tcW w:w="993" w:type="pct"/>
            <w:vAlign w:val="center"/>
          </w:tcPr>
          <w:p w14:paraId="4CDBA8C8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20" w:type="pct"/>
            <w:gridSpan w:val="2"/>
            <w:vAlign w:val="center"/>
          </w:tcPr>
          <w:p w14:paraId="21E6EDD4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333EAA72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425" w:type="pct"/>
            <w:vAlign w:val="center"/>
          </w:tcPr>
          <w:p w14:paraId="061D9562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6D5BF999" w14:textId="77777777" w:rsidTr="00C8238B">
        <w:trPr>
          <w:trHeight w:val="488"/>
          <w:jc w:val="center"/>
        </w:trPr>
        <w:tc>
          <w:tcPr>
            <w:tcW w:w="993" w:type="pct"/>
            <w:vAlign w:val="center"/>
          </w:tcPr>
          <w:p w14:paraId="552ED695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520" w:type="pct"/>
            <w:gridSpan w:val="2"/>
            <w:vAlign w:val="center"/>
          </w:tcPr>
          <w:p w14:paraId="00EAEE72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4FCA367F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25" w:type="pct"/>
            <w:vAlign w:val="center"/>
          </w:tcPr>
          <w:p w14:paraId="1B9990FD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24C4C181" w14:textId="77777777" w:rsidTr="00C8238B">
        <w:trPr>
          <w:trHeight w:val="552"/>
          <w:jc w:val="center"/>
        </w:trPr>
        <w:tc>
          <w:tcPr>
            <w:tcW w:w="993" w:type="pct"/>
            <w:vAlign w:val="center"/>
          </w:tcPr>
          <w:p w14:paraId="7C834B8E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在读学历</w:t>
            </w:r>
          </w:p>
        </w:tc>
        <w:tc>
          <w:tcPr>
            <w:tcW w:w="1520" w:type="pct"/>
            <w:gridSpan w:val="2"/>
            <w:vAlign w:val="center"/>
          </w:tcPr>
          <w:p w14:paraId="53F672D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30A12788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425" w:type="pct"/>
            <w:vAlign w:val="center"/>
          </w:tcPr>
          <w:p w14:paraId="31765C6E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0A92E02B" w14:textId="77777777" w:rsidTr="00C8238B">
        <w:trPr>
          <w:trHeight w:val="560"/>
          <w:jc w:val="center"/>
        </w:trPr>
        <w:tc>
          <w:tcPr>
            <w:tcW w:w="993" w:type="pct"/>
            <w:vAlign w:val="center"/>
          </w:tcPr>
          <w:p w14:paraId="2B4027AA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520" w:type="pct"/>
            <w:gridSpan w:val="2"/>
            <w:vAlign w:val="center"/>
          </w:tcPr>
          <w:p w14:paraId="573E6844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1032EBCC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0C8CA497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3536FAE5" w14:textId="77777777" w:rsidTr="00C8238B">
        <w:trPr>
          <w:trHeight w:val="568"/>
          <w:jc w:val="center"/>
        </w:trPr>
        <w:tc>
          <w:tcPr>
            <w:tcW w:w="993" w:type="pct"/>
            <w:vAlign w:val="center"/>
          </w:tcPr>
          <w:p w14:paraId="3FAE84A6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20" w:type="pct"/>
            <w:gridSpan w:val="2"/>
            <w:vAlign w:val="center"/>
          </w:tcPr>
          <w:p w14:paraId="2523A288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631F0728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38627BDF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2A085F08" w14:textId="77777777" w:rsidTr="00C8238B">
        <w:trPr>
          <w:trHeight w:val="660"/>
          <w:jc w:val="center"/>
        </w:trPr>
        <w:tc>
          <w:tcPr>
            <w:tcW w:w="993" w:type="pct"/>
            <w:vAlign w:val="center"/>
          </w:tcPr>
          <w:p w14:paraId="1943F7B7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学校资助中心联系人</w:t>
            </w:r>
          </w:p>
        </w:tc>
        <w:tc>
          <w:tcPr>
            <w:tcW w:w="1520" w:type="pct"/>
            <w:gridSpan w:val="2"/>
            <w:vAlign w:val="center"/>
          </w:tcPr>
          <w:p w14:paraId="5F82D6C2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3975C1EB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759D2E5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50622FFB" w14:textId="77777777" w:rsidTr="00C8238B">
        <w:trPr>
          <w:trHeight w:val="1547"/>
          <w:jc w:val="center"/>
        </w:trPr>
        <w:tc>
          <w:tcPr>
            <w:tcW w:w="993" w:type="pct"/>
            <w:vAlign w:val="center"/>
          </w:tcPr>
          <w:p w14:paraId="1E32870E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个人</w:t>
            </w:r>
          </w:p>
          <w:p w14:paraId="1373F310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4007" w:type="pct"/>
            <w:gridSpan w:val="4"/>
            <w:vAlign w:val="center"/>
          </w:tcPr>
          <w:p w14:paraId="62407185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D4FEACF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DEFEBD4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836FBAE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677806B1" w14:textId="77777777" w:rsidTr="00C8238B">
        <w:trPr>
          <w:trHeight w:val="1942"/>
          <w:jc w:val="center"/>
        </w:trPr>
        <w:tc>
          <w:tcPr>
            <w:tcW w:w="993" w:type="pct"/>
            <w:vAlign w:val="center"/>
          </w:tcPr>
          <w:p w14:paraId="61D78DFE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所获</w:t>
            </w:r>
          </w:p>
          <w:p w14:paraId="256F3300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奖助</w:t>
            </w:r>
          </w:p>
          <w:p w14:paraId="360445CA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</w:p>
        </w:tc>
        <w:tc>
          <w:tcPr>
            <w:tcW w:w="4007" w:type="pct"/>
            <w:gridSpan w:val="4"/>
            <w:vAlign w:val="center"/>
          </w:tcPr>
          <w:p w14:paraId="5CF6387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CE0FE27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E82FE9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26E2B18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08B147F2" w14:textId="77777777" w:rsidTr="00C8238B">
        <w:trPr>
          <w:trHeight w:val="1832"/>
          <w:jc w:val="center"/>
        </w:trPr>
        <w:tc>
          <w:tcPr>
            <w:tcW w:w="993" w:type="pct"/>
            <w:vAlign w:val="center"/>
          </w:tcPr>
          <w:p w14:paraId="02A59F61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故事</w:t>
            </w:r>
          </w:p>
          <w:p w14:paraId="26DFEF02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概述</w:t>
            </w:r>
          </w:p>
        </w:tc>
        <w:tc>
          <w:tcPr>
            <w:tcW w:w="4007" w:type="pct"/>
            <w:gridSpan w:val="4"/>
            <w:vAlign w:val="center"/>
          </w:tcPr>
          <w:p w14:paraId="77E0DDFE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1421CD55" w14:textId="77777777" w:rsidR="000535A2" w:rsidRDefault="00E63A6D">
      <w:pPr>
        <w:spacing w:line="400" w:lineRule="exact"/>
        <w:rPr>
          <w:rFonts w:ascii="仿宋_GB2312" w:eastAsia="仿宋_GB2312"/>
          <w:sz w:val="24"/>
          <w:szCs w:val="28"/>
        </w:rPr>
      </w:pPr>
      <w:r w:rsidRPr="002560F0">
        <w:rPr>
          <w:rFonts w:ascii="仿宋_GB2312" w:eastAsia="仿宋_GB2312" w:hAnsi="黑体" w:hint="eastAsia"/>
          <w:b/>
          <w:bCs/>
          <w:sz w:val="24"/>
          <w:szCs w:val="28"/>
        </w:rPr>
        <w:t>注：</w: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begin"/>
      </w:r>
      <w:r w:rsidRPr="002560F0">
        <w:rPr>
          <w:rFonts w:ascii="仿宋_GB2312" w:eastAsia="仿宋_GB2312" w:hAnsi="黑体" w:hint="eastAsia"/>
          <w:b/>
          <w:bCs/>
          <w:sz w:val="24"/>
          <w:szCs w:val="28"/>
        </w:rPr>
        <w:instrText xml:space="preserve"> = 1 \* GB3 \* MERGEFORMAT </w:instrTex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①</w: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“所获</w:t>
      </w:r>
      <w:r w:rsidR="002A5E98" w:rsidRPr="002560F0">
        <w:rPr>
          <w:rFonts w:ascii="仿宋_GB2312" w:eastAsia="仿宋_GB2312" w:hint="eastAsia"/>
          <w:sz w:val="24"/>
          <w:szCs w:val="28"/>
        </w:rPr>
        <w:t>奖助</w:t>
      </w:r>
      <w:r w:rsidRPr="002560F0">
        <w:rPr>
          <w:rFonts w:ascii="仿宋_GB2312" w:eastAsia="仿宋_GB2312" w:hint="eastAsia"/>
          <w:sz w:val="24"/>
          <w:szCs w:val="28"/>
        </w:rPr>
        <w:t>项目”填写大学期间所获国家资助项目名称。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begin"/>
      </w:r>
      <w:r w:rsidRPr="002560F0">
        <w:rPr>
          <w:rFonts w:ascii="仿宋_GB2312" w:eastAsia="仿宋_GB2312" w:hint="eastAsia"/>
          <w:sz w:val="24"/>
          <w:szCs w:val="28"/>
        </w:rPr>
        <w:instrText xml:space="preserve"> = 2 \* GB3 \* MERGEFORMAT </w:instrTex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②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“个人简介”“故事概述”每项150-200字。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begin"/>
      </w:r>
      <w:r w:rsidRPr="002560F0">
        <w:rPr>
          <w:rFonts w:ascii="仿宋_GB2312" w:eastAsia="仿宋_GB2312" w:hint="eastAsia"/>
          <w:sz w:val="24"/>
          <w:szCs w:val="28"/>
        </w:rPr>
        <w:instrText xml:space="preserve"> = 3 \* GB3 \* MERGEFORMAT </w:instrTex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③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此表格附在学生讲演稿正文前一并报送。</w:t>
      </w:r>
    </w:p>
    <w:p w14:paraId="55132DA4" w14:textId="2A104A91" w:rsidR="00CC7042" w:rsidRPr="00CC7042" w:rsidRDefault="00CC7042" w:rsidP="00CC7042">
      <w:pPr>
        <w:spacing w:line="400" w:lineRule="exact"/>
        <w:rPr>
          <w:rFonts w:ascii="仿宋_GB2312" w:eastAsia="仿宋_GB2312" w:hAnsi="仿宋_GB2312"/>
          <w:b/>
          <w:bCs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lastRenderedPageBreak/>
        <w:t>上海电力大学202</w:t>
      </w:r>
      <w:r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t>6</w:t>
      </w:r>
      <w:r w:rsidRPr="00CC7042"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t>年“谁的青春不奋斗”学生故事讲演大赛文稿及</w:t>
      </w:r>
      <w:r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t>PPT</w:t>
      </w:r>
      <w:r w:rsidRPr="00CC7042"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t>要求</w:t>
      </w:r>
    </w:p>
    <w:p w14:paraId="5BCAD04E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</w:pPr>
    </w:p>
    <w:p w14:paraId="0EA6377A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一、故事文稿要求</w:t>
      </w:r>
    </w:p>
    <w:p w14:paraId="19AAEF75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1.要求为 WORD 格式。</w:t>
      </w:r>
    </w:p>
    <w:p w14:paraId="4DB10E74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2.故事具有典型性，文稿应反映演讲思路。</w:t>
      </w:r>
    </w:p>
    <w:p w14:paraId="1C8465C3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3.文稿应包括人物背景、成长经历、典型事例等方面内容。</w:t>
      </w:r>
    </w:p>
    <w:p w14:paraId="1E40B9B7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4.格式要求：</w:t>
      </w:r>
    </w:p>
    <w:p w14:paraId="34216D16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一级标题：黑体四号；</w:t>
      </w:r>
    </w:p>
    <w:p w14:paraId="0162A309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二级标题：黑体小四；</w:t>
      </w:r>
    </w:p>
    <w:p w14:paraId="40155308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三级标题及以下：仿宋_GB2312 小四加粗</w:t>
      </w:r>
    </w:p>
    <w:p w14:paraId="0D1F2DAE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正文：仿宋_GB2312 小四</w:t>
      </w:r>
    </w:p>
    <w:p w14:paraId="00282E01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行距：固定行距 28磅</w:t>
      </w:r>
    </w:p>
    <w:p w14:paraId="20797BE9" w14:textId="77777777" w:rsidR="00CC7042" w:rsidRPr="00CC7042" w:rsidRDefault="00CC7042" w:rsidP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缩进：首行缩进2字符</w:t>
      </w:r>
    </w:p>
    <w:p w14:paraId="6F7BA285" w14:textId="64A2A33D" w:rsidR="00CC7042" w:rsidRPr="00CC7042" w:rsidRDefault="00CC7042" w:rsidP="00CC7042">
      <w:pPr>
        <w:spacing w:line="400" w:lineRule="exact"/>
        <w:rPr>
          <w:rFonts w:ascii="仿宋_GB2312" w:eastAsia="仿宋_GB2312" w:hAnsi="仿宋_GB2312"/>
          <w:b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二、讲演</w:t>
      </w:r>
      <w:r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PPT</w:t>
      </w:r>
      <w:r w:rsidRPr="00CC7042"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要求</w:t>
      </w:r>
    </w:p>
    <w:p w14:paraId="6574A4AD" w14:textId="46DE6F5E" w:rsidR="00CC7042" w:rsidRPr="002560F0" w:rsidRDefault="00CC7042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CC7042">
        <w:rPr>
          <w:rFonts w:ascii="仿宋_GB2312" w:eastAsia="仿宋_GB2312" w:hAnsi="仿宋_GB2312"/>
          <w:sz w:val="24"/>
          <w:szCs w:val="28"/>
          <w:shd w:val="clear" w:color="auto" w:fill="FFFFFF"/>
        </w:rPr>
        <w:t>PPT需紧扣讲演主题，整体风格统一、版式简洁大方，</w:t>
      </w:r>
      <w:r w:rsidRPr="00B038BC">
        <w:rPr>
          <w:rFonts w:ascii="仿宋_GB2312" w:eastAsia="仿宋_GB2312" w:hAnsi="仿宋_GB2312"/>
          <w:sz w:val="24"/>
          <w:szCs w:val="28"/>
          <w:shd w:val="clear" w:color="auto" w:fill="FFFFFF"/>
        </w:rPr>
        <w:t>画面清晰无水印、无变形，内容逻辑完整、贴合故事情节与主旨立意，同时适配讲演时长</w:t>
      </w:r>
      <w:r w:rsidRPr="00CC7042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，</w:t>
      </w:r>
      <w:r w:rsidRPr="00B038BC">
        <w:rPr>
          <w:rFonts w:ascii="仿宋_GB2312" w:eastAsia="仿宋_GB2312" w:hAnsi="仿宋_GB2312"/>
          <w:sz w:val="24"/>
          <w:szCs w:val="28"/>
          <w:shd w:val="clear" w:color="auto" w:fill="FFFFFF"/>
        </w:rPr>
        <w:t>PPT统一采用16:9屏幕比例。</w:t>
      </w:r>
    </w:p>
    <w:sectPr w:rsidR="00CC7042" w:rsidRPr="002560F0" w:rsidSect="00750642">
      <w:footerReference w:type="even" r:id="rId7"/>
      <w:footerReference w:type="default" r:id="rId8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94A7" w14:textId="77777777" w:rsidR="00F9474D" w:rsidRDefault="00F9474D" w:rsidP="008B73B8">
      <w:r>
        <w:separator/>
      </w:r>
    </w:p>
  </w:endnote>
  <w:endnote w:type="continuationSeparator" w:id="0">
    <w:p w14:paraId="78108E12" w14:textId="77777777" w:rsidR="00F9474D" w:rsidRDefault="00F9474D" w:rsidP="008B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4"/>
        <w:szCs w:val="24"/>
      </w:rPr>
      <w:id w:val="-2064056867"/>
      <w:docPartObj>
        <w:docPartGallery w:val="Page Numbers (Bottom of Page)"/>
      </w:docPartObj>
    </w:sdtPr>
    <w:sdtEndPr/>
    <w:sdtContent>
      <w:p w14:paraId="32D101C6" w14:textId="77777777" w:rsidR="00750642" w:rsidRPr="00750642" w:rsidRDefault="00380988" w:rsidP="00750642">
        <w:pPr>
          <w:pStyle w:val="a3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="00750642"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="005F6D17" w:rsidRPr="005F6D1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5F6D17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2064056889"/>
      <w:docPartObj>
        <w:docPartGallery w:val="Page Numbers (Bottom of Page)"/>
      </w:docPartObj>
    </w:sdtPr>
    <w:sdtEndPr>
      <w:rPr>
        <w:rFonts w:ascii="宋体" w:eastAsia="宋体" w:hAnsi="宋体"/>
      </w:rPr>
    </w:sdtEndPr>
    <w:sdtContent>
      <w:p w14:paraId="3A1229AE" w14:textId="77777777" w:rsidR="00750642" w:rsidRPr="00750642" w:rsidRDefault="00380988" w:rsidP="00750642">
        <w:pPr>
          <w:pStyle w:val="a3"/>
          <w:jc w:val="right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="00750642"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="005F6D17" w:rsidRPr="005F6D1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5F6D17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656C" w14:textId="77777777" w:rsidR="00F9474D" w:rsidRDefault="00F9474D" w:rsidP="008B73B8">
      <w:r>
        <w:separator/>
      </w:r>
    </w:p>
  </w:footnote>
  <w:footnote w:type="continuationSeparator" w:id="0">
    <w:p w14:paraId="4B57F228" w14:textId="77777777" w:rsidR="00F9474D" w:rsidRDefault="00F9474D" w:rsidP="008B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527E"/>
    <w:multiLevelType w:val="multilevel"/>
    <w:tmpl w:val="3455527E"/>
    <w:lvl w:ilvl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71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37"/>
    <w:rsid w:val="00043746"/>
    <w:rsid w:val="000471DF"/>
    <w:rsid w:val="00050537"/>
    <w:rsid w:val="000535A2"/>
    <w:rsid w:val="000714BB"/>
    <w:rsid w:val="00081293"/>
    <w:rsid w:val="00092EDF"/>
    <w:rsid w:val="000C49E4"/>
    <w:rsid w:val="00114C36"/>
    <w:rsid w:val="00150AF1"/>
    <w:rsid w:val="00156E2F"/>
    <w:rsid w:val="001834D8"/>
    <w:rsid w:val="001A3848"/>
    <w:rsid w:val="001B2158"/>
    <w:rsid w:val="001C3CA3"/>
    <w:rsid w:val="001D2884"/>
    <w:rsid w:val="001E472D"/>
    <w:rsid w:val="001E73DF"/>
    <w:rsid w:val="002560F0"/>
    <w:rsid w:val="002A5E98"/>
    <w:rsid w:val="002D0172"/>
    <w:rsid w:val="00300D6B"/>
    <w:rsid w:val="00303D3B"/>
    <w:rsid w:val="0032729A"/>
    <w:rsid w:val="0034042F"/>
    <w:rsid w:val="003540F0"/>
    <w:rsid w:val="00366675"/>
    <w:rsid w:val="00380988"/>
    <w:rsid w:val="003A448F"/>
    <w:rsid w:val="003C4C6E"/>
    <w:rsid w:val="003E1CCF"/>
    <w:rsid w:val="003F4D02"/>
    <w:rsid w:val="00441D72"/>
    <w:rsid w:val="00474486"/>
    <w:rsid w:val="00475D47"/>
    <w:rsid w:val="00484041"/>
    <w:rsid w:val="004A1A16"/>
    <w:rsid w:val="004A4DB6"/>
    <w:rsid w:val="004A68C2"/>
    <w:rsid w:val="004C77B9"/>
    <w:rsid w:val="004E1616"/>
    <w:rsid w:val="004E73C0"/>
    <w:rsid w:val="005004D8"/>
    <w:rsid w:val="0050085B"/>
    <w:rsid w:val="005026D9"/>
    <w:rsid w:val="0051601D"/>
    <w:rsid w:val="00524F7A"/>
    <w:rsid w:val="00571AD3"/>
    <w:rsid w:val="0058075D"/>
    <w:rsid w:val="00582CDF"/>
    <w:rsid w:val="005A34A8"/>
    <w:rsid w:val="005A5465"/>
    <w:rsid w:val="005C63C7"/>
    <w:rsid w:val="005F6155"/>
    <w:rsid w:val="005F6D17"/>
    <w:rsid w:val="0060414F"/>
    <w:rsid w:val="006477F3"/>
    <w:rsid w:val="00673B4D"/>
    <w:rsid w:val="00677D65"/>
    <w:rsid w:val="0068083B"/>
    <w:rsid w:val="006A1997"/>
    <w:rsid w:val="006B562E"/>
    <w:rsid w:val="006C1503"/>
    <w:rsid w:val="006E0996"/>
    <w:rsid w:val="00750642"/>
    <w:rsid w:val="00771B49"/>
    <w:rsid w:val="00784449"/>
    <w:rsid w:val="007C050D"/>
    <w:rsid w:val="007D130C"/>
    <w:rsid w:val="007E6981"/>
    <w:rsid w:val="008019D2"/>
    <w:rsid w:val="008208E1"/>
    <w:rsid w:val="00822865"/>
    <w:rsid w:val="0082489E"/>
    <w:rsid w:val="0083287C"/>
    <w:rsid w:val="0086051E"/>
    <w:rsid w:val="008847A3"/>
    <w:rsid w:val="008B5EA4"/>
    <w:rsid w:val="008B73B8"/>
    <w:rsid w:val="008C3A34"/>
    <w:rsid w:val="009047D6"/>
    <w:rsid w:val="00916054"/>
    <w:rsid w:val="009524EA"/>
    <w:rsid w:val="00983C65"/>
    <w:rsid w:val="009C6CCE"/>
    <w:rsid w:val="009D2D34"/>
    <w:rsid w:val="00A13201"/>
    <w:rsid w:val="00A36FE3"/>
    <w:rsid w:val="00A527CC"/>
    <w:rsid w:val="00A67022"/>
    <w:rsid w:val="00A74433"/>
    <w:rsid w:val="00AA288C"/>
    <w:rsid w:val="00AA3F33"/>
    <w:rsid w:val="00AC37AC"/>
    <w:rsid w:val="00AD2031"/>
    <w:rsid w:val="00AE6B23"/>
    <w:rsid w:val="00AF1761"/>
    <w:rsid w:val="00AF27FB"/>
    <w:rsid w:val="00AF3209"/>
    <w:rsid w:val="00AF74EF"/>
    <w:rsid w:val="00B0745E"/>
    <w:rsid w:val="00B21BD0"/>
    <w:rsid w:val="00B43799"/>
    <w:rsid w:val="00B560B1"/>
    <w:rsid w:val="00B66900"/>
    <w:rsid w:val="00B749DD"/>
    <w:rsid w:val="00B9466B"/>
    <w:rsid w:val="00BA72C7"/>
    <w:rsid w:val="00BB2305"/>
    <w:rsid w:val="00BE6188"/>
    <w:rsid w:val="00BF31F8"/>
    <w:rsid w:val="00C41098"/>
    <w:rsid w:val="00C65DA6"/>
    <w:rsid w:val="00C8214B"/>
    <w:rsid w:val="00C8238B"/>
    <w:rsid w:val="00C924CD"/>
    <w:rsid w:val="00CC2D03"/>
    <w:rsid w:val="00CC37B2"/>
    <w:rsid w:val="00CC7042"/>
    <w:rsid w:val="00D1128E"/>
    <w:rsid w:val="00D13DB9"/>
    <w:rsid w:val="00D25945"/>
    <w:rsid w:val="00D26377"/>
    <w:rsid w:val="00D33311"/>
    <w:rsid w:val="00D43894"/>
    <w:rsid w:val="00D4595B"/>
    <w:rsid w:val="00D468BF"/>
    <w:rsid w:val="00D54DAC"/>
    <w:rsid w:val="00D707FF"/>
    <w:rsid w:val="00D7678B"/>
    <w:rsid w:val="00DA4455"/>
    <w:rsid w:val="00DA63E4"/>
    <w:rsid w:val="00DB28F5"/>
    <w:rsid w:val="00DB50B0"/>
    <w:rsid w:val="00DB6C07"/>
    <w:rsid w:val="00DD52DE"/>
    <w:rsid w:val="00DE0B33"/>
    <w:rsid w:val="00DE5CF3"/>
    <w:rsid w:val="00E02D0E"/>
    <w:rsid w:val="00E21AD1"/>
    <w:rsid w:val="00E23671"/>
    <w:rsid w:val="00E53975"/>
    <w:rsid w:val="00E60D97"/>
    <w:rsid w:val="00E63A6D"/>
    <w:rsid w:val="00E85EA8"/>
    <w:rsid w:val="00EA787F"/>
    <w:rsid w:val="00EB2421"/>
    <w:rsid w:val="00ED637C"/>
    <w:rsid w:val="00F01ED2"/>
    <w:rsid w:val="00F03610"/>
    <w:rsid w:val="00F10343"/>
    <w:rsid w:val="00F31E0C"/>
    <w:rsid w:val="00F34EA5"/>
    <w:rsid w:val="00F37ED1"/>
    <w:rsid w:val="00F66955"/>
    <w:rsid w:val="00F835A0"/>
    <w:rsid w:val="00F9474D"/>
    <w:rsid w:val="00FB494F"/>
    <w:rsid w:val="00FB5B28"/>
    <w:rsid w:val="00FC5020"/>
    <w:rsid w:val="00FE441E"/>
    <w:rsid w:val="0C7E1032"/>
    <w:rsid w:val="61CB112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962C12"/>
  <w15:docId w15:val="{2CE2D512-1703-4DAE-BC6C-D1C9037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5004D8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5004D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04D8"/>
    <w:rPr>
      <w:sz w:val="18"/>
      <w:szCs w:val="18"/>
    </w:rPr>
  </w:style>
  <w:style w:type="paragraph" w:styleId="a8">
    <w:name w:val="List Paragraph"/>
    <w:basedOn w:val="a"/>
    <w:uiPriority w:val="34"/>
    <w:qFormat/>
    <w:rsid w:val="005004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A5E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5E98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A5E9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A5E9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A5E98"/>
    <w:rPr>
      <w:kern w:val="2"/>
      <w:sz w:val="21"/>
      <w:szCs w:val="22"/>
    </w:rPr>
  </w:style>
  <w:style w:type="paragraph" w:styleId="ae">
    <w:name w:val="annotation subject"/>
    <w:basedOn w:val="ac"/>
    <w:link w:val="af"/>
    <w:uiPriority w:val="99"/>
    <w:semiHidden/>
    <w:unhideWhenUsed/>
    <w:rsid w:val="002A5E9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A5E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>Sky123.Org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jianyong song</cp:lastModifiedBy>
  <cp:revision>8</cp:revision>
  <dcterms:created xsi:type="dcterms:W3CDTF">2026-05-29T04:40:00Z</dcterms:created>
  <dcterms:modified xsi:type="dcterms:W3CDTF">2026-05-29T04:44:00Z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0A49A7DB7C6B46F6AA72AFBF90257310_12</vt:lpwstr>
  </property>
</Properties>
</file>