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46666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中国银行杨浦支行</w:t>
      </w:r>
      <w:r>
        <w:rPr>
          <w:sz w:val="30"/>
          <w:szCs w:val="30"/>
        </w:rPr>
        <w:t>还款确认流程</w:t>
      </w:r>
    </w:p>
    <w:p w14:paraId="5F3DE840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将于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6月正常毕业并选择毕业后分期偿还国家助学贷款的学生，填写并提交以下材料（提前结清学生无需提交）：</w:t>
      </w:r>
    </w:p>
    <w:p w14:paraId="05DD4A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《附件2-1中国银行国家助学贷款学生毕业去向表》 1份（1页）</w:t>
      </w:r>
    </w:p>
    <w:p w14:paraId="6927E5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2.《附件2</w:t>
      </w:r>
      <w:r>
        <w:rPr>
          <w:sz w:val="28"/>
          <w:szCs w:val="28"/>
        </w:rPr>
        <w:t>-2</w:t>
      </w:r>
      <w:r>
        <w:rPr>
          <w:rFonts w:hint="eastAsia"/>
          <w:sz w:val="28"/>
          <w:szCs w:val="28"/>
        </w:rPr>
        <w:t>国家助学贷款还款协议（宽限还本</w:t>
      </w:r>
      <w:r>
        <w:rPr>
          <w:rFonts w:hint="eastAsia"/>
          <w:sz w:val="28"/>
          <w:szCs w:val="28"/>
          <w:lang w:val="en-US" w:eastAsia="zh-CN"/>
        </w:rPr>
        <w:t>或还本付息二选一</w:t>
      </w:r>
      <w:r>
        <w:rPr>
          <w:rFonts w:hint="eastAsia"/>
          <w:sz w:val="28"/>
          <w:szCs w:val="28"/>
        </w:rPr>
        <w:t>）》</w:t>
      </w:r>
      <w:bookmarkStart w:id="0" w:name="_GoBack"/>
      <w:bookmarkEnd w:id="0"/>
      <w:r>
        <w:rPr>
          <w:rFonts w:hint="eastAsia"/>
          <w:sz w:val="28"/>
          <w:szCs w:val="28"/>
        </w:rPr>
        <w:t>2份（填写后正反面打印，手写签名，无需按手印）</w:t>
      </w:r>
    </w:p>
    <w:p w14:paraId="3C58A6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3.身份证复印件(含正反面)2份</w:t>
      </w:r>
    </w:p>
    <w:p w14:paraId="69EAAA1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4.中国银行银行卡复印件（如丢失可到中国银行营业厅办理）</w:t>
      </w:r>
    </w:p>
    <w:p w14:paraId="4A67D2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5.写明自己详细通讯地址和收件人姓名的信封 1个 （展开放，请勿把表格放入信封）</w:t>
      </w:r>
    </w:p>
    <w:p w14:paraId="6EBD0480">
      <w:pPr>
        <w:rPr>
          <w:sz w:val="28"/>
          <w:szCs w:val="28"/>
        </w:rPr>
      </w:pPr>
    </w:p>
    <w:p w14:paraId="6125552F"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注：以上材料按顺序依次排放并用回形针固定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第一份材料右上角标注学院姓名</w:t>
      </w:r>
    </w:p>
    <w:p w14:paraId="4E5BA024">
      <w:pPr>
        <w:rPr>
          <w:rFonts w:hint="eastAsia"/>
          <w:sz w:val="28"/>
          <w:szCs w:val="28"/>
        </w:rPr>
      </w:pPr>
    </w:p>
    <w:p w14:paraId="7EAF824C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kZDRlODEzMzQzNDZiMDA0N2U0ODkwNWMyMzIxOGEifQ=="/>
  </w:docVars>
  <w:rsids>
    <w:rsidRoot w:val="00792FC0"/>
    <w:rsid w:val="00090788"/>
    <w:rsid w:val="000C26B8"/>
    <w:rsid w:val="00372212"/>
    <w:rsid w:val="00514022"/>
    <w:rsid w:val="005E6FBF"/>
    <w:rsid w:val="005F6538"/>
    <w:rsid w:val="006E2E83"/>
    <w:rsid w:val="00727F8B"/>
    <w:rsid w:val="00792FC0"/>
    <w:rsid w:val="00B46450"/>
    <w:rsid w:val="00B66271"/>
    <w:rsid w:val="00BA745D"/>
    <w:rsid w:val="00DB2CF0"/>
    <w:rsid w:val="00EB5EFE"/>
    <w:rsid w:val="00EC3F0B"/>
    <w:rsid w:val="00F564EC"/>
    <w:rsid w:val="12D06EB6"/>
    <w:rsid w:val="20AB665E"/>
    <w:rsid w:val="329C75F3"/>
    <w:rsid w:val="3EBE0387"/>
    <w:rsid w:val="553756F5"/>
    <w:rsid w:val="5A0F4B14"/>
    <w:rsid w:val="5D7C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</Words>
  <Characters>274</Characters>
  <Lines>1</Lines>
  <Paragraphs>1</Paragraphs>
  <TotalTime>26</TotalTime>
  <ScaleCrop>false</ScaleCrop>
  <LinksUpToDate>false</LinksUpToDate>
  <CharactersWithSpaces>277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2023-04-27T06:46:00Z</dcterms:created>
  <dc:creator>admin</dc:creator>
  <cp:lastModifiedBy>唐 yan</cp:lastModifiedBy>
  <dcterms:modified xsi:type="dcterms:W3CDTF">2025-05-18T06:48:51Z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318ADDD8D86B46C394BA65CADDC827B0_12</vt:lpwstr>
  </property>
  <property fmtid="{D5CDD505-2E9C-101B-9397-08002B2CF9AE}" pid="4" name="KSOTemplateDocerSaveRecord">
    <vt:lpwstr>eyJoZGlkIjoiNzczN2Y3ODEzNTNiOGM1MmI2ODMwZmM4MzU4MzU3NDEiLCJ1c2VySWQiOiI0NjUxNjc0OTEifQ==</vt:lpwstr>
  </property>
</Properties>
</file>