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4C" w:rsidRDefault="00324DBC" w:rsidP="00075403">
      <w:pPr>
        <w:spacing w:line="36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附件</w:t>
      </w:r>
      <w:r w:rsidR="001E164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</w:p>
    <w:p w:rsidR="00075403" w:rsidRPr="002460F7" w:rsidRDefault="00075403" w:rsidP="00684EDE">
      <w:pPr>
        <w:spacing w:line="520" w:lineRule="exact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2460F7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202</w:t>
      </w:r>
      <w:r w:rsidR="0012145F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2</w:t>
      </w:r>
      <w:r w:rsidR="00EA03BE" w:rsidRPr="002460F7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年上海</w:t>
      </w:r>
      <w:r w:rsidR="003B2F71" w:rsidRPr="002460F7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电力</w:t>
      </w:r>
      <w:r w:rsidR="00EA03BE" w:rsidRPr="002460F7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大学</w:t>
      </w:r>
      <w:r w:rsidR="00141FBF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春季招生</w:t>
      </w:r>
      <w:r w:rsidR="00E73AC6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学校自主测试</w:t>
      </w:r>
      <w:r w:rsidRPr="002460F7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考生</w:t>
      </w:r>
      <w:r w:rsidR="004A7F6D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健康</w:t>
      </w:r>
      <w:r w:rsidRPr="002460F7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安全承诺书</w:t>
      </w:r>
    </w:p>
    <w:p w:rsidR="00075403" w:rsidRPr="005C4845" w:rsidRDefault="00075403" w:rsidP="00BF14AA">
      <w:pPr>
        <w:spacing w:line="520" w:lineRule="exac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</w:t>
      </w:r>
      <w:r w:rsidR="001819C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本人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（姓名：</w:t>
      </w:r>
      <w:r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5C4845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        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性别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5C4845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身份证号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                       </w:t>
      </w:r>
    </w:p>
    <w:p w:rsidR="00075403" w:rsidRPr="00FB2FC8" w:rsidRDefault="00075403" w:rsidP="00BF14AA">
      <w:pPr>
        <w:spacing w:line="52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手机号：</w:t>
      </w:r>
      <w:r w:rsidR="001819C0"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5C4845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）是参加2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02</w:t>
      </w:r>
      <w:r w:rsidR="0012145F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 w:rsidR="005A50E2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="005A50E2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上海</w:t>
      </w:r>
      <w:r w:rsidR="003B2F71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电力</w:t>
      </w:r>
      <w:r w:rsidR="005A50E2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大学</w:t>
      </w:r>
      <w:r w:rsidR="00E73AC6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春季招生学校自主测试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的考生，我已阅读并了解该考试须知、疫情防控等要求，并且在考前1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4天内按要求测量体温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F32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本人</w:t>
      </w:r>
      <w:r w:rsidR="00B066E4" w:rsidRPr="008509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及</w:t>
      </w:r>
      <w:r w:rsidR="002F32FC" w:rsidRPr="008509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同住人员均</w:t>
      </w:r>
      <w:r w:rsidRPr="008509EC">
        <w:rPr>
          <w:rFonts w:asciiTheme="minorEastAsia" w:hAnsiTheme="minorEastAsia" w:cs="宋体"/>
          <w:color w:val="000000"/>
          <w:kern w:val="0"/>
          <w:sz w:val="24"/>
          <w:szCs w:val="24"/>
        </w:rPr>
        <w:t>未离沪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外出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经本人</w:t>
      </w:r>
      <w:r w:rsidR="00D653E4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和监护人同意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郑重承诺以下事项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一、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本人体温记录表中所记录的考前1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4天</w:t>
      </w:r>
      <w:r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内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的体温均属实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二、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本人充分理解并遵守考试期间考点各项防疫安全要求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三、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本人考试当天自行做好</w:t>
      </w:r>
      <w:r w:rsidR="001F4D41">
        <w:rPr>
          <w:rFonts w:asciiTheme="minorEastAsia" w:hAnsiTheme="minorEastAsia" w:cs="宋体"/>
          <w:color w:val="000000"/>
          <w:kern w:val="0"/>
          <w:sz w:val="24"/>
          <w:szCs w:val="24"/>
        </w:rPr>
        <w:t>个人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防护工作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1F4D4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提前抵达考点，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进校前</w:t>
      </w:r>
      <w:r w:rsidR="00075403" w:rsidRPr="00FB2FC8">
        <w:rPr>
          <w:rFonts w:asciiTheme="minorEastAsia" w:hAnsiTheme="minorEastAsia" w:cs="宋体"/>
          <w:color w:val="000000"/>
          <w:kern w:val="0"/>
          <w:sz w:val="24"/>
          <w:szCs w:val="24"/>
        </w:rPr>
        <w:t>接受防疫检查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75403" w:rsidRPr="00FB2FC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四、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本人接受并如实回答以下流行病学调查，保证所填报内容真实准确，如有虚假愿承担相应法律责任。 </w:t>
      </w:r>
    </w:p>
    <w:p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1. </w:t>
      </w:r>
      <w:r w:rsidR="00F07C37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是否接触过新冠肺炎病例/疑似病例/已知无症状感染者？ ○是 ○否 </w:t>
      </w:r>
    </w:p>
    <w:p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</w:t>
      </w:r>
      <w:r w:rsidR="001819C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F07C37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是否接触过有发热或呼吸道症状患者？ ○是 ○否 </w:t>
      </w:r>
    </w:p>
    <w:p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3. </w:t>
      </w:r>
      <w:r w:rsidR="00F07C37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所住社区是否曾有报告新冠肺炎病例？</w:t>
      </w:r>
      <w:r w:rsidR="001819C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○是 ○否 </w:t>
      </w:r>
    </w:p>
    <w:p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4. </w:t>
      </w:r>
      <w:r w:rsidR="008C1BB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考前14天内，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是否有以下症状，如有请在方框内划√</w:t>
      </w:r>
      <w:r w:rsidR="008C1BB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○是</w:t>
      </w:r>
      <w:r w:rsidR="008C1BB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○否</w:t>
      </w:r>
    </w:p>
    <w:p w:rsidR="00075403" w:rsidRPr="00FB2FC8" w:rsidRDefault="00075403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症状：发热□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寒战□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干咳□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咳痰□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鼻塞□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流涕□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咽痛□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头痛□乏力□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头晕□</w:t>
      </w:r>
      <w:r w:rsidR="008A0564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胸闷□ 胸痛□ 气促□ 呼吸困难□ 呕吐□ 腹泻□ 结膜充血□ 恶心□ 腹痛□ 其他症状□</w:t>
      </w:r>
    </w:p>
    <w:p w:rsidR="001F4D41" w:rsidRDefault="00FB2FC8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.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</w:t>
      </w:r>
      <w:r w:rsidR="001C7B22" w:rsidRPr="00D338D6">
        <w:rPr>
          <w:rFonts w:asciiTheme="minorEastAsia" w:hAnsiTheme="minorEastAsia" w:cs="宋体"/>
          <w:color w:val="000000"/>
          <w:kern w:val="0"/>
          <w:sz w:val="24"/>
          <w:szCs w:val="24"/>
        </w:rPr>
        <w:t>48小时</w:t>
      </w:r>
      <w:r w:rsidRPr="00D338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内</w:t>
      </w:r>
      <w:bookmarkStart w:id="0" w:name="_GoBack"/>
      <w:bookmarkEnd w:id="0"/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，若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接受过新型冠状病毒检测，检测结果是否为阳性？ </w:t>
      </w:r>
    </w:p>
    <w:p w:rsidR="00075403" w:rsidRPr="00FB2FC8" w:rsidRDefault="00075403" w:rsidP="001F4D41">
      <w:pPr>
        <w:spacing w:line="520" w:lineRule="exact"/>
        <w:ind w:firstLineChars="400" w:firstLine="96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○是 </w:t>
      </w:r>
      <w:r w:rsidR="001819C0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○否 </w:t>
      </w:r>
      <w:r w:rsidR="00FB2FC8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（无则不填）</w:t>
      </w:r>
    </w:p>
    <w:p w:rsidR="00FB2FC8" w:rsidRDefault="00FB2FC8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6.考前1天本人“随申码”或“亲属随申码”状态：□绿色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□其他颜色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□无</w:t>
      </w:r>
    </w:p>
    <w:p w:rsidR="00075403" w:rsidRPr="00FB2FC8" w:rsidRDefault="00FB2FC8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</w:t>
      </w: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考前14天</w:t>
      </w:r>
      <w:r w:rsidR="00075403"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考生体温记录表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701"/>
        <w:gridCol w:w="850"/>
        <w:gridCol w:w="1701"/>
        <w:gridCol w:w="851"/>
        <w:gridCol w:w="1701"/>
        <w:gridCol w:w="850"/>
      </w:tblGrid>
      <w:tr w:rsidR="000E5A3D" w:rsidRPr="00FB2FC8" w:rsidTr="000E5A3D">
        <w:tc>
          <w:tcPr>
            <w:tcW w:w="1809" w:type="dxa"/>
          </w:tcPr>
          <w:p w:rsidR="000E5A3D" w:rsidRPr="00FB2FC8" w:rsidRDefault="000E5A3D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851" w:type="dxa"/>
          </w:tcPr>
          <w:p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</w:tcPr>
          <w:p w:rsidR="000E5A3D" w:rsidRPr="00FB2FC8" w:rsidRDefault="000E5A3D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850" w:type="dxa"/>
          </w:tcPr>
          <w:p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</w:tcPr>
          <w:p w:rsidR="000E5A3D" w:rsidRPr="00FB2FC8" w:rsidRDefault="000E5A3D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851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</w:tcPr>
          <w:p w:rsidR="000E5A3D" w:rsidRPr="00FB2FC8" w:rsidRDefault="000E5A3D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850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2F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0E5A3D" w:rsidRPr="00FB2FC8" w:rsidTr="007532D0">
        <w:tc>
          <w:tcPr>
            <w:tcW w:w="1809" w:type="dxa"/>
            <w:vAlign w:val="center"/>
          </w:tcPr>
          <w:p w:rsidR="000E5A3D" w:rsidRPr="00FB2FC8" w:rsidRDefault="007532D0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2月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</w:tcPr>
          <w:p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B656AF" w:rsidRDefault="001D4B1A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B656AF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656AF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850" w:type="dxa"/>
          </w:tcPr>
          <w:p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FB2FC8" w:rsidRDefault="001D4B1A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B656AF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656AF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851" w:type="dxa"/>
          </w:tcPr>
          <w:p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FB2FC8" w:rsidRDefault="00B656AF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5A3D" w:rsidRPr="00FB2FC8" w:rsidTr="007532D0">
        <w:tc>
          <w:tcPr>
            <w:tcW w:w="1809" w:type="dxa"/>
            <w:vAlign w:val="center"/>
          </w:tcPr>
          <w:p w:rsidR="000E5A3D" w:rsidRPr="00FB2FC8" w:rsidRDefault="007532D0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2月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</w:tcPr>
          <w:p w:rsidR="000E5A3D" w:rsidRPr="00FB2FC8" w:rsidRDefault="000E5A3D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B656AF" w:rsidRDefault="001D4B1A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B656AF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656AF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850" w:type="dxa"/>
          </w:tcPr>
          <w:p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FB2FC8" w:rsidRDefault="001D4B1A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B656AF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656AF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851" w:type="dxa"/>
          </w:tcPr>
          <w:p w:rsidR="000E5A3D" w:rsidRPr="00FB2FC8" w:rsidRDefault="000E5A3D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5A3D" w:rsidRPr="00FB2FC8" w:rsidRDefault="00B656AF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</w:tcPr>
          <w:p w:rsidR="000E5A3D" w:rsidRPr="00FB2FC8" w:rsidRDefault="000E5A3D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6607" w:rsidRPr="00FB2FC8" w:rsidTr="005E6607">
        <w:tc>
          <w:tcPr>
            <w:tcW w:w="1809" w:type="dxa"/>
            <w:vAlign w:val="center"/>
          </w:tcPr>
          <w:p w:rsidR="005E6607" w:rsidRPr="007532D0" w:rsidRDefault="001D4B1A" w:rsidP="007532D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5E6607" w:rsidRPr="007532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5E6607" w:rsidRPr="007532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851" w:type="dxa"/>
          </w:tcPr>
          <w:p w:rsidR="005E6607" w:rsidRPr="00FB2FC8" w:rsidRDefault="005E6607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607" w:rsidRPr="00B656AF" w:rsidRDefault="001D4B1A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5E6607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5E6607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850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607" w:rsidRPr="00FB2FC8" w:rsidRDefault="005E6607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607" w:rsidRPr="00FB2FC8" w:rsidRDefault="005E6607" w:rsidP="001D4B1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</w:tcPr>
          <w:p w:rsidR="005E6607" w:rsidRPr="00FB2FC8" w:rsidRDefault="005E6607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6607" w:rsidRPr="00FB2FC8" w:rsidTr="007532D0">
        <w:tc>
          <w:tcPr>
            <w:tcW w:w="1809" w:type="dxa"/>
            <w:vAlign w:val="center"/>
          </w:tcPr>
          <w:p w:rsidR="005E6607" w:rsidRPr="007532D0" w:rsidRDefault="001D4B1A" w:rsidP="007532D0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5E6607" w:rsidRPr="007532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5E6607" w:rsidRPr="007532D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851" w:type="dxa"/>
          </w:tcPr>
          <w:p w:rsidR="005E6607" w:rsidRPr="00FB2FC8" w:rsidRDefault="005E6607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607" w:rsidRPr="00B656AF" w:rsidRDefault="001D4B1A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5E6607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5E6607"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850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607" w:rsidRPr="00FB2FC8" w:rsidRDefault="005E6607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B656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</w:tcPr>
          <w:p w:rsidR="005E6607" w:rsidRPr="00FB2FC8" w:rsidRDefault="005E6607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607" w:rsidRPr="00FB2FC8" w:rsidRDefault="005E6607" w:rsidP="001D4B1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3月</w:t>
            </w:r>
            <w:r w:rsidR="001D4B1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</w:tcPr>
          <w:p w:rsidR="005E6607" w:rsidRPr="00FB2FC8" w:rsidRDefault="005E6607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6607" w:rsidRDefault="005E6607" w:rsidP="005E6607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</w:t>
      </w:r>
      <w:r w:rsidRPr="0020272F">
        <w:rPr>
          <w:rFonts w:ascii="宋体" w:eastAsia="宋体" w:hAnsi="宋体" w:hint="eastAsia"/>
          <w:sz w:val="24"/>
          <w:szCs w:val="24"/>
        </w:rPr>
        <w:t>若考生选择3月</w:t>
      </w:r>
      <w:r w:rsidR="0012145F">
        <w:rPr>
          <w:rFonts w:ascii="宋体" w:eastAsia="宋体" w:hAnsi="宋体"/>
          <w:sz w:val="24"/>
          <w:szCs w:val="24"/>
        </w:rPr>
        <w:t>5</w:t>
      </w:r>
      <w:r w:rsidRPr="0020272F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测</w:t>
      </w:r>
      <w:r w:rsidRPr="0020272F">
        <w:rPr>
          <w:rFonts w:ascii="宋体" w:eastAsia="宋体" w:hAnsi="宋体" w:hint="eastAsia"/>
          <w:sz w:val="24"/>
          <w:szCs w:val="24"/>
        </w:rPr>
        <w:t>试，</w:t>
      </w:r>
      <w:r>
        <w:rPr>
          <w:rFonts w:ascii="宋体" w:eastAsia="宋体" w:hAnsi="宋体" w:hint="eastAsia"/>
          <w:sz w:val="24"/>
          <w:szCs w:val="24"/>
        </w:rPr>
        <w:t>则</w:t>
      </w:r>
      <w:r w:rsidRPr="0020272F">
        <w:rPr>
          <w:rFonts w:ascii="宋体" w:eastAsia="宋体" w:hAnsi="宋体" w:hint="eastAsia"/>
          <w:sz w:val="24"/>
          <w:szCs w:val="24"/>
        </w:rPr>
        <w:t>体温记录到</w:t>
      </w:r>
      <w:r w:rsidR="0012145F">
        <w:rPr>
          <w:rFonts w:ascii="宋体" w:eastAsia="宋体" w:hAnsi="宋体"/>
          <w:sz w:val="24"/>
          <w:szCs w:val="24"/>
        </w:rPr>
        <w:t>5</w:t>
      </w:r>
      <w:r w:rsidRPr="0020272F">
        <w:rPr>
          <w:rFonts w:ascii="宋体" w:eastAsia="宋体" w:hAnsi="宋体" w:hint="eastAsia"/>
          <w:sz w:val="24"/>
          <w:szCs w:val="24"/>
        </w:rPr>
        <w:t>日；若考生选择3月</w:t>
      </w:r>
      <w:r w:rsidR="0012145F">
        <w:rPr>
          <w:rFonts w:ascii="宋体" w:eastAsia="宋体" w:hAnsi="宋体"/>
          <w:sz w:val="24"/>
          <w:szCs w:val="24"/>
        </w:rPr>
        <w:t>6</w:t>
      </w:r>
      <w:r w:rsidRPr="0020272F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测</w:t>
      </w:r>
      <w:r w:rsidRPr="0020272F">
        <w:rPr>
          <w:rFonts w:ascii="宋体" w:eastAsia="宋体" w:hAnsi="宋体" w:hint="eastAsia"/>
          <w:sz w:val="24"/>
          <w:szCs w:val="24"/>
        </w:rPr>
        <w:t>试，</w:t>
      </w:r>
      <w:r>
        <w:rPr>
          <w:rFonts w:ascii="宋体" w:eastAsia="宋体" w:hAnsi="宋体" w:hint="eastAsia"/>
          <w:sz w:val="24"/>
          <w:szCs w:val="24"/>
        </w:rPr>
        <w:t>则</w:t>
      </w:r>
      <w:r w:rsidRPr="0020272F">
        <w:rPr>
          <w:rFonts w:ascii="宋体" w:eastAsia="宋体" w:hAnsi="宋体" w:hint="eastAsia"/>
          <w:sz w:val="24"/>
          <w:szCs w:val="24"/>
        </w:rPr>
        <w:t>体温记录到</w:t>
      </w:r>
      <w:r w:rsidR="0012145F">
        <w:rPr>
          <w:rFonts w:ascii="宋体" w:eastAsia="宋体" w:hAnsi="宋体"/>
          <w:sz w:val="24"/>
          <w:szCs w:val="24"/>
        </w:rPr>
        <w:t>6</w:t>
      </w:r>
      <w:r w:rsidRPr="0020272F">
        <w:rPr>
          <w:rFonts w:ascii="宋体" w:eastAsia="宋体" w:hAnsi="宋体" w:hint="eastAsia"/>
          <w:sz w:val="24"/>
          <w:szCs w:val="24"/>
        </w:rPr>
        <w:t>日。</w:t>
      </w:r>
    </w:p>
    <w:p w:rsidR="00075403" w:rsidRPr="00FB2FC8" w:rsidRDefault="00075403" w:rsidP="005E6607">
      <w:pPr>
        <w:spacing w:line="360" w:lineRule="auto"/>
        <w:ind w:firstLineChars="2600" w:firstLine="6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考生签名：</w:t>
      </w:r>
    </w:p>
    <w:p w:rsidR="00914DE9" w:rsidRPr="00FB2FC8" w:rsidRDefault="00075403" w:rsidP="005E6607">
      <w:pPr>
        <w:spacing w:line="360" w:lineRule="auto"/>
        <w:ind w:firstLineChars="2600" w:firstLine="6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承诺日期：</w:t>
      </w:r>
      <w:r w:rsid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</w:t>
      </w:r>
      <w:r w:rsidR="001D4B1A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 w:rsidR="00FB2FC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年3月   日</w:t>
      </w:r>
    </w:p>
    <w:sectPr w:rsidR="00914DE9" w:rsidRPr="00FB2FC8" w:rsidSect="00F44230">
      <w:pgSz w:w="11906" w:h="16838"/>
      <w:pgMar w:top="794" w:right="113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91" w:rsidRDefault="009E4091" w:rsidP="001819C0">
      <w:r>
        <w:separator/>
      </w:r>
    </w:p>
  </w:endnote>
  <w:endnote w:type="continuationSeparator" w:id="0">
    <w:p w:rsidR="009E4091" w:rsidRDefault="009E4091" w:rsidP="0018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91" w:rsidRDefault="009E4091" w:rsidP="001819C0">
      <w:r>
        <w:separator/>
      </w:r>
    </w:p>
  </w:footnote>
  <w:footnote w:type="continuationSeparator" w:id="0">
    <w:p w:rsidR="009E4091" w:rsidRDefault="009E4091" w:rsidP="0018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A3CDB"/>
    <w:multiLevelType w:val="hybridMultilevel"/>
    <w:tmpl w:val="0DC0CAF6"/>
    <w:lvl w:ilvl="0" w:tplc="CB309FB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E6"/>
    <w:rsid w:val="00015967"/>
    <w:rsid w:val="00075403"/>
    <w:rsid w:val="000E5A3D"/>
    <w:rsid w:val="00115B8D"/>
    <w:rsid w:val="0012145F"/>
    <w:rsid w:val="00141FBF"/>
    <w:rsid w:val="001819C0"/>
    <w:rsid w:val="001A04F6"/>
    <w:rsid w:val="001C7B22"/>
    <w:rsid w:val="001D4B1A"/>
    <w:rsid w:val="001D74B1"/>
    <w:rsid w:val="001E164C"/>
    <w:rsid w:val="001F4D41"/>
    <w:rsid w:val="0021060F"/>
    <w:rsid w:val="0023225B"/>
    <w:rsid w:val="0023419C"/>
    <w:rsid w:val="00240E24"/>
    <w:rsid w:val="002460F7"/>
    <w:rsid w:val="002F32FC"/>
    <w:rsid w:val="00324DBC"/>
    <w:rsid w:val="003721E6"/>
    <w:rsid w:val="00380E20"/>
    <w:rsid w:val="003B2F71"/>
    <w:rsid w:val="003D0C83"/>
    <w:rsid w:val="003E4D93"/>
    <w:rsid w:val="004A7F6D"/>
    <w:rsid w:val="00584C70"/>
    <w:rsid w:val="005A50E2"/>
    <w:rsid w:val="005C4845"/>
    <w:rsid w:val="005D0D9B"/>
    <w:rsid w:val="005E6607"/>
    <w:rsid w:val="006367F9"/>
    <w:rsid w:val="00684EDE"/>
    <w:rsid w:val="0068625E"/>
    <w:rsid w:val="006D0504"/>
    <w:rsid w:val="006F48FC"/>
    <w:rsid w:val="007532D0"/>
    <w:rsid w:val="008509EC"/>
    <w:rsid w:val="008A0564"/>
    <w:rsid w:val="008C1BB0"/>
    <w:rsid w:val="00914DE9"/>
    <w:rsid w:val="009333C5"/>
    <w:rsid w:val="009D26A2"/>
    <w:rsid w:val="009D4EB5"/>
    <w:rsid w:val="009E4091"/>
    <w:rsid w:val="00A82CAD"/>
    <w:rsid w:val="00B066E4"/>
    <w:rsid w:val="00B30664"/>
    <w:rsid w:val="00B329FD"/>
    <w:rsid w:val="00B656AF"/>
    <w:rsid w:val="00B675AE"/>
    <w:rsid w:val="00BF14AA"/>
    <w:rsid w:val="00D338D6"/>
    <w:rsid w:val="00D34AFD"/>
    <w:rsid w:val="00D41585"/>
    <w:rsid w:val="00D653E4"/>
    <w:rsid w:val="00E73AC6"/>
    <w:rsid w:val="00EA03BE"/>
    <w:rsid w:val="00EA3FD2"/>
    <w:rsid w:val="00EA7DF9"/>
    <w:rsid w:val="00EE7F1B"/>
    <w:rsid w:val="00F07C37"/>
    <w:rsid w:val="00F44230"/>
    <w:rsid w:val="00FB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429DBBD-F593-4940-AC45-B1415F36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03"/>
    <w:pPr>
      <w:ind w:firstLineChars="200" w:firstLine="420"/>
    </w:pPr>
  </w:style>
  <w:style w:type="table" w:styleId="a4">
    <w:name w:val="Table Grid"/>
    <w:basedOn w:val="a1"/>
    <w:uiPriority w:val="39"/>
    <w:rsid w:val="0007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8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19C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19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E840-0028-425A-BE65-B44B69FF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67</cp:revision>
  <dcterms:created xsi:type="dcterms:W3CDTF">2021-02-05T15:48:00Z</dcterms:created>
  <dcterms:modified xsi:type="dcterms:W3CDTF">2022-02-14T01:18:00Z</dcterms:modified>
</cp:coreProperties>
</file>