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4666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中国银行杨浦支行</w:t>
      </w:r>
      <w:r>
        <w:rPr>
          <w:sz w:val="30"/>
          <w:szCs w:val="30"/>
        </w:rPr>
        <w:t>还款确认流程</w:t>
      </w:r>
    </w:p>
    <w:p w14:paraId="5F3DE84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将于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5-</w:t>
      </w:r>
      <w:r>
        <w:rPr>
          <w:rFonts w:hint="eastAsia"/>
          <w:sz w:val="28"/>
          <w:szCs w:val="28"/>
        </w:rPr>
        <w:t>6月正常毕业并选择毕业后分期偿还国家助学贷款的学生，填写并提交以下材料（提前结清学生无需提交）：</w:t>
      </w:r>
    </w:p>
    <w:p w14:paraId="05DD4A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《附件2-1中国银行国家助学贷款学生毕业去向表》 1份（1页）</w:t>
      </w:r>
    </w:p>
    <w:p w14:paraId="6927E57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2.《附件2</w:t>
      </w:r>
      <w:r>
        <w:rPr>
          <w:sz w:val="28"/>
          <w:szCs w:val="28"/>
        </w:rPr>
        <w:t>-2</w:t>
      </w:r>
      <w:r>
        <w:rPr>
          <w:rFonts w:hint="eastAsia"/>
          <w:sz w:val="28"/>
          <w:szCs w:val="28"/>
        </w:rPr>
        <w:t>国家助学贷款还款协议（宽限还本</w:t>
      </w:r>
      <w:r>
        <w:rPr>
          <w:rFonts w:hint="eastAsia"/>
          <w:sz w:val="28"/>
          <w:szCs w:val="28"/>
          <w:lang w:val="en-US" w:eastAsia="zh-CN"/>
        </w:rPr>
        <w:t>或还本付息二选一</w:t>
      </w:r>
      <w:r>
        <w:rPr>
          <w:rFonts w:hint="eastAsia"/>
          <w:sz w:val="28"/>
          <w:szCs w:val="28"/>
        </w:rPr>
        <w:t>）》2份（填写后正反面打印，手写签名，无需按手印）</w:t>
      </w:r>
    </w:p>
    <w:p w14:paraId="3C58A6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3.身份证复印件(含正反面)2份</w:t>
      </w:r>
    </w:p>
    <w:p w14:paraId="69EAAA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4.中国银行银行卡复印件（如丢失可到中国银行营业厅办理）</w:t>
      </w:r>
    </w:p>
    <w:p w14:paraId="4A67D20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5.写明自己详细通讯地址和收件人姓名的信封 1个 （展开放，请勿把表格放入信封）</w:t>
      </w:r>
    </w:p>
    <w:p w14:paraId="6EBD0480">
      <w:pPr>
        <w:rPr>
          <w:sz w:val="28"/>
          <w:szCs w:val="28"/>
        </w:rPr>
      </w:pPr>
    </w:p>
    <w:p w14:paraId="6125552F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注：以上材料按顺序依次排放并用回形针固定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第一份材料右上角标注学院/学部+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姓名</w:t>
      </w:r>
    </w:p>
    <w:p w14:paraId="4E5BA024">
      <w:pPr>
        <w:rPr>
          <w:rFonts w:hint="eastAsia"/>
          <w:sz w:val="28"/>
          <w:szCs w:val="28"/>
        </w:rPr>
      </w:pPr>
    </w:p>
    <w:p w14:paraId="7EAF824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kZDRlODEzMzQzNDZiMDA0N2U0ODkwNWMyMzIxOGEifQ=="/>
  </w:docVars>
  <w:rsids>
    <w:rsidRoot w:val="00792FC0"/>
    <w:rsid w:val="00090788"/>
    <w:rsid w:val="000C26B8"/>
    <w:rsid w:val="00372212"/>
    <w:rsid w:val="00514022"/>
    <w:rsid w:val="005E6FBF"/>
    <w:rsid w:val="005F6538"/>
    <w:rsid w:val="006E2E83"/>
    <w:rsid w:val="00727F8B"/>
    <w:rsid w:val="00792FC0"/>
    <w:rsid w:val="00B46450"/>
    <w:rsid w:val="00B66271"/>
    <w:rsid w:val="00BA745D"/>
    <w:rsid w:val="00DB2CF0"/>
    <w:rsid w:val="00EB5EFE"/>
    <w:rsid w:val="00EC3F0B"/>
    <w:rsid w:val="00F564EC"/>
    <w:rsid w:val="12D06EB6"/>
    <w:rsid w:val="20AB665E"/>
    <w:rsid w:val="329C75F3"/>
    <w:rsid w:val="3EBE0387"/>
    <w:rsid w:val="553756F5"/>
    <w:rsid w:val="59E310F8"/>
    <w:rsid w:val="5A0F4B14"/>
    <w:rsid w:val="5D7C6FEB"/>
    <w:rsid w:val="6CC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274</Characters>
  <Lines>1</Lines>
  <Paragraphs>1</Paragraphs>
  <TotalTime>26</TotalTime>
  <ScaleCrop>false</ScaleCrop>
  <LinksUpToDate>false</LinksUpToDate>
  <CharactersWithSpaces>277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2023-04-27T06:46:00Z</dcterms:created>
  <dc:creator>admin</dc:creator>
  <cp:lastModifiedBy>唐 yan</cp:lastModifiedBy>
  <dcterms:modified xsi:type="dcterms:W3CDTF">2026-05-06T05:38:27Z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318ADDD8D86B46C394BA65CADDC827B0_12</vt:lpwstr>
  </property>
  <property fmtid="{D5CDD505-2E9C-101B-9397-08002B2CF9AE}" pid="4" name="KSOTemplateDocerSaveRecord">
    <vt:lpwstr>eyJoZGlkIjoiMDA2ZjQ2MGQ5ZjNjYWVjNGJhOGE5YjNhYmI2NDZiMGEiLCJ1c2VySWQiOiI0NjUxNjc0OTEifQ==</vt:lpwstr>
  </property>
</Properties>
</file>